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8C12" w14:textId="77777777" w:rsidR="004F6C90" w:rsidRDefault="004F6C90" w:rsidP="006455E1">
      <w:pPr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065"/>
      </w:tblGrid>
      <w:tr w:rsidR="004F6C90" w14:paraId="2879BB53" w14:textId="77777777" w:rsidTr="00A53574">
        <w:tc>
          <w:tcPr>
            <w:tcW w:w="6912" w:type="dxa"/>
          </w:tcPr>
          <w:p w14:paraId="449F6E5F" w14:textId="77777777" w:rsidR="004F6C90" w:rsidRDefault="00BA01D2" w:rsidP="006455E1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1" wp14:anchorId="66F04D44" wp14:editId="0483E125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-244475</wp:posOffset>
                  </wp:positionV>
                  <wp:extent cx="1579880" cy="955828"/>
                  <wp:effectExtent l="0" t="0" r="1270" b="0"/>
                  <wp:wrapThrough wrapText="bothSides">
                    <wp:wrapPolygon edited="0">
                      <wp:start x="0" y="0"/>
                      <wp:lineTo x="0" y="21098"/>
                      <wp:lineTo x="21357" y="21098"/>
                      <wp:lineTo x="2135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5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4" w:type="dxa"/>
          </w:tcPr>
          <w:p w14:paraId="335A1891" w14:textId="77777777" w:rsidR="004F6C90" w:rsidRDefault="004F6C90" w:rsidP="006455E1">
            <w:commentRangeStart w:id="0"/>
            <w:r w:rsidRPr="00CF20DD">
              <w:t xml:space="preserve">Załącznik nr </w:t>
            </w:r>
            <w:r>
              <w:t>2</w:t>
            </w:r>
            <w:r w:rsidRPr="00CF20DD">
              <w:t xml:space="preserve"> do Umowy nr </w:t>
            </w:r>
          </w:p>
          <w:p w14:paraId="226D354A" w14:textId="77777777" w:rsidR="004F6C90" w:rsidRPr="00CF20DD" w:rsidRDefault="004F6C90" w:rsidP="006455E1">
            <w:r>
              <w:t>……………………………………………………………</w:t>
            </w:r>
          </w:p>
          <w:p w14:paraId="52A21DB7" w14:textId="77777777" w:rsidR="004F6C90" w:rsidRDefault="004F6C90" w:rsidP="006455E1">
            <w:r w:rsidRPr="00CF20DD">
              <w:t>z dnia</w:t>
            </w:r>
          </w:p>
          <w:p w14:paraId="305ADA69" w14:textId="77777777" w:rsidR="004F6C90" w:rsidRDefault="004F6C90" w:rsidP="006455E1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0"/>
            <w:r w:rsidR="003A50FF">
              <w:rPr>
                <w:rStyle w:val="Odwoaniedokomentarza"/>
              </w:rPr>
              <w:commentReference w:id="0"/>
            </w:r>
          </w:p>
        </w:tc>
      </w:tr>
    </w:tbl>
    <w:p w14:paraId="61141613" w14:textId="77777777" w:rsidR="00045522" w:rsidRPr="004F6C90" w:rsidRDefault="00045522" w:rsidP="006455E1">
      <w:pPr>
        <w:spacing w:after="0"/>
        <w:rPr>
          <w:b/>
        </w:rPr>
      </w:pPr>
    </w:p>
    <w:p w14:paraId="5A9FB636" w14:textId="77777777" w:rsidR="00CF1CA0" w:rsidRDefault="00CF1CA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</w:p>
    <w:p w14:paraId="3C1E1141" w14:textId="206021AC" w:rsidR="004F6C90" w:rsidRPr="004F6C90" w:rsidRDefault="004F6C9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  <w:r w:rsidRPr="004F6C90">
        <w:rPr>
          <w:rFonts w:ascii="Calibri" w:eastAsia="Trebuchet MS" w:hAnsi="Calibri" w:cs="Times New Roman"/>
          <w:b/>
          <w:lang w:eastAsia="x-none"/>
        </w:rPr>
        <w:t xml:space="preserve">FORMULARZ REJESTRACJI </w:t>
      </w:r>
      <w:r w:rsidR="00A82B1A">
        <w:rPr>
          <w:rFonts w:ascii="Calibri" w:eastAsia="Trebuchet MS" w:hAnsi="Calibri" w:cs="Times New Roman"/>
          <w:b/>
          <w:lang w:eastAsia="x-none"/>
        </w:rPr>
        <w:t>GMINY</w:t>
      </w:r>
      <w:r w:rsidRPr="004F6C90">
        <w:rPr>
          <w:rFonts w:ascii="Calibri" w:eastAsia="Trebuchet MS" w:hAnsi="Calibri" w:cs="Times New Roman"/>
          <w:b/>
          <w:lang w:eastAsia="x-none"/>
        </w:rPr>
        <w:t xml:space="preserve"> DO KAMPANII ROWEROWY MAJ</w:t>
      </w:r>
      <w:r w:rsidR="00AC4B83">
        <w:rPr>
          <w:rFonts w:ascii="Calibri" w:eastAsia="Trebuchet MS" w:hAnsi="Calibri" w:cs="Times New Roman"/>
          <w:b/>
          <w:lang w:eastAsia="x-none"/>
        </w:rPr>
        <w:t xml:space="preserve"> 20</w:t>
      </w:r>
      <w:r w:rsidR="006455E1">
        <w:rPr>
          <w:rFonts w:ascii="Calibri" w:eastAsia="Trebuchet MS" w:hAnsi="Calibri" w:cs="Times New Roman"/>
          <w:b/>
          <w:lang w:eastAsia="x-none"/>
        </w:rPr>
        <w:t>2</w:t>
      </w:r>
      <w:r w:rsidR="0017425E">
        <w:rPr>
          <w:rFonts w:ascii="Calibri" w:eastAsia="Trebuchet MS" w:hAnsi="Calibri" w:cs="Times New Roman"/>
          <w:b/>
          <w:lang w:eastAsia="x-none"/>
        </w:rPr>
        <w:t>3</w:t>
      </w:r>
    </w:p>
    <w:p w14:paraId="6888CA12" w14:textId="77777777" w:rsidR="004F6C90" w:rsidRDefault="004F6C90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6443"/>
      </w:tblGrid>
      <w:tr w:rsidR="004F6C90" w:rsidRPr="006455E1" w14:paraId="0D4B3114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2BCFE1C" w14:textId="77777777" w:rsidR="004F6C90" w:rsidRPr="006455E1" w:rsidRDefault="004F6C90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miasta lub gminy</w:t>
            </w:r>
          </w:p>
        </w:tc>
        <w:tc>
          <w:tcPr>
            <w:tcW w:w="6628" w:type="dxa"/>
          </w:tcPr>
          <w:p w14:paraId="076D75C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024C329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8A67614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instytucji realizującej kampanię</w:t>
            </w:r>
          </w:p>
        </w:tc>
        <w:tc>
          <w:tcPr>
            <w:tcW w:w="6628" w:type="dxa"/>
          </w:tcPr>
          <w:p w14:paraId="450C9E6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0AEC0920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D5FC027" w14:textId="77777777" w:rsidR="004F6C90" w:rsidRPr="006455E1" w:rsidRDefault="004F6C90" w:rsidP="006455E1">
            <w:r w:rsidRPr="006455E1">
              <w:rPr>
                <w:rFonts w:eastAsia="Times New Roman" w:cstheme="minorHAnsi"/>
                <w:szCs w:val="24"/>
                <w:lang w:eastAsia="pl-PL"/>
              </w:rPr>
              <w:t>Adres instytucji</w:t>
            </w:r>
          </w:p>
        </w:tc>
        <w:tc>
          <w:tcPr>
            <w:tcW w:w="6628" w:type="dxa"/>
          </w:tcPr>
          <w:p w14:paraId="0D5B8438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5603F68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C26CD9F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Numer telefonu</w:t>
            </w:r>
          </w:p>
        </w:tc>
        <w:tc>
          <w:tcPr>
            <w:tcW w:w="6628" w:type="dxa"/>
          </w:tcPr>
          <w:p w14:paraId="17AAFAB2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33A9CA32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286D29DC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Adres email</w:t>
            </w:r>
          </w:p>
        </w:tc>
        <w:tc>
          <w:tcPr>
            <w:tcW w:w="6628" w:type="dxa"/>
          </w:tcPr>
          <w:p w14:paraId="7EEBB5C9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</w:tbl>
    <w:p w14:paraId="13BEA27B" w14:textId="77777777" w:rsidR="006F2E71" w:rsidRDefault="006F2E7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BA01D2" w:rsidRPr="006455E1" w14:paraId="15C6D350" w14:textId="77777777" w:rsidTr="006455E1">
        <w:trPr>
          <w:trHeight w:val="322"/>
        </w:trPr>
        <w:tc>
          <w:tcPr>
            <w:tcW w:w="2235" w:type="dxa"/>
            <w:vMerge w:val="restart"/>
          </w:tcPr>
          <w:p w14:paraId="136BF2A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2F4872FE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(1)</w:t>
            </w:r>
          </w:p>
          <w:p w14:paraId="097045F4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- obowiązkowo</w:t>
            </w:r>
          </w:p>
        </w:tc>
        <w:tc>
          <w:tcPr>
            <w:tcW w:w="7053" w:type="dxa"/>
          </w:tcPr>
          <w:p w14:paraId="333866A7" w14:textId="77777777" w:rsidR="006455E1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BA01D2" w:rsidRPr="006455E1" w14:paraId="2D55BA89" w14:textId="77777777" w:rsidTr="006455E1">
        <w:trPr>
          <w:trHeight w:val="322"/>
        </w:trPr>
        <w:tc>
          <w:tcPr>
            <w:tcW w:w="2235" w:type="dxa"/>
            <w:vMerge/>
          </w:tcPr>
          <w:p w14:paraId="07A551D9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6C41A4A2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BA01D2" w:rsidRPr="006455E1" w14:paraId="576DE4C3" w14:textId="77777777" w:rsidTr="006455E1">
        <w:trPr>
          <w:trHeight w:val="322"/>
        </w:trPr>
        <w:tc>
          <w:tcPr>
            <w:tcW w:w="2235" w:type="dxa"/>
            <w:vMerge/>
          </w:tcPr>
          <w:p w14:paraId="4CE1F1F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30C3C31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2DEDF930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6455E1" w:rsidRPr="006455E1" w14:paraId="6AF3B9DA" w14:textId="77777777" w:rsidTr="006455E1">
        <w:trPr>
          <w:trHeight w:val="305"/>
        </w:trPr>
        <w:tc>
          <w:tcPr>
            <w:tcW w:w="2235" w:type="dxa"/>
            <w:vMerge w:val="restart"/>
          </w:tcPr>
          <w:p w14:paraId="1D7D72F1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70AF4C7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(2)</w:t>
            </w:r>
          </w:p>
          <w:p w14:paraId="10160F16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394D70F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580F1728" w14:textId="77777777" w:rsidTr="006455E1">
        <w:trPr>
          <w:trHeight w:val="305"/>
        </w:trPr>
        <w:tc>
          <w:tcPr>
            <w:tcW w:w="2235" w:type="dxa"/>
            <w:vMerge/>
          </w:tcPr>
          <w:p w14:paraId="232DBF48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D0FF3F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1104EE29" w14:textId="77777777" w:rsidTr="006455E1">
        <w:trPr>
          <w:trHeight w:val="305"/>
        </w:trPr>
        <w:tc>
          <w:tcPr>
            <w:tcW w:w="2235" w:type="dxa"/>
            <w:vMerge/>
          </w:tcPr>
          <w:p w14:paraId="55F83DDC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F6A0314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53150D9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6455E1" w:rsidRPr="006455E1" w14:paraId="1A4FE6DE" w14:textId="77777777" w:rsidTr="006455E1">
        <w:trPr>
          <w:trHeight w:val="311"/>
        </w:trPr>
        <w:tc>
          <w:tcPr>
            <w:tcW w:w="2235" w:type="dxa"/>
            <w:vMerge w:val="restart"/>
          </w:tcPr>
          <w:p w14:paraId="4FF73FEA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5B5BDED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(3)</w:t>
            </w:r>
          </w:p>
          <w:p w14:paraId="6E815225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7239466E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1E743F64" w14:textId="77777777" w:rsidTr="006455E1">
        <w:trPr>
          <w:trHeight w:val="311"/>
        </w:trPr>
        <w:tc>
          <w:tcPr>
            <w:tcW w:w="2235" w:type="dxa"/>
            <w:vMerge/>
          </w:tcPr>
          <w:p w14:paraId="0658A4B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1B31689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6C8A4288" w14:textId="77777777" w:rsidTr="006455E1">
        <w:trPr>
          <w:trHeight w:val="311"/>
        </w:trPr>
        <w:tc>
          <w:tcPr>
            <w:tcW w:w="2235" w:type="dxa"/>
            <w:vMerge/>
          </w:tcPr>
          <w:p w14:paraId="6CB0ACF4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50E7ED5F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F274043" w14:textId="77777777" w:rsidR="006455E1" w:rsidRDefault="006455E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2727"/>
        <w:gridCol w:w="2681"/>
      </w:tblGrid>
      <w:tr w:rsidR="006455E1" w:rsidRPr="006455E1" w14:paraId="4A1D2B98" w14:textId="77777777" w:rsidTr="00603D2E">
        <w:trPr>
          <w:trHeight w:val="309"/>
        </w:trPr>
        <w:tc>
          <w:tcPr>
            <w:tcW w:w="3880" w:type="dxa"/>
            <w:vMerge w:val="restart"/>
            <w:tcBorders>
              <w:right w:val="single" w:sz="4" w:space="0" w:color="auto"/>
            </w:tcBorders>
          </w:tcPr>
          <w:p w14:paraId="6FD910B2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Czy istnieje potrzeba zawarci</w:t>
            </w:r>
            <w:r w:rsidR="00CF1CA0">
              <w:rPr>
                <w:rFonts w:eastAsia="Times New Roman" w:cstheme="minorHAnsi"/>
                <w:lang w:eastAsia="pl-PL"/>
              </w:rPr>
              <w:t>a</w:t>
            </w:r>
            <w:r w:rsidRPr="006455E1">
              <w:rPr>
                <w:rFonts w:eastAsia="Times New Roman" w:cstheme="minorHAnsi"/>
                <w:lang w:eastAsia="pl-PL"/>
              </w:rPr>
              <w:t xml:space="preserve"> informacji o nazwie dzielnicy przy rejestracji placówki?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26C0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TAK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65F9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NIE</w:t>
            </w:r>
          </w:p>
        </w:tc>
      </w:tr>
      <w:tr w:rsidR="006455E1" w:rsidRPr="006455E1" w14:paraId="596C145A" w14:textId="77777777" w:rsidTr="00603D2E">
        <w:trPr>
          <w:trHeight w:val="308"/>
        </w:trPr>
        <w:tc>
          <w:tcPr>
            <w:tcW w:w="3880" w:type="dxa"/>
            <w:vMerge/>
            <w:tcBorders>
              <w:right w:val="single" w:sz="4" w:space="0" w:color="auto"/>
            </w:tcBorders>
          </w:tcPr>
          <w:p w14:paraId="5C1E51F7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23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1E675" wp14:editId="61E2ED5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9644</wp:posOffset>
                      </wp:positionV>
                      <wp:extent cx="331596" cy="221064"/>
                      <wp:effectExtent l="0" t="0" r="1143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4568" id="Prostokąt 3" o:spid="_x0000_s1026" style="position:absolute;margin-left:52.4pt;margin-top:.75pt;width:26.1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786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836D0" wp14:editId="0B1BAE58">
                      <wp:simplePos x="0" y="0"/>
                      <wp:positionH relativeFrom="column">
                        <wp:posOffset>613584</wp:posOffset>
                      </wp:positionH>
                      <wp:positionV relativeFrom="paragraph">
                        <wp:posOffset>11200</wp:posOffset>
                      </wp:positionV>
                      <wp:extent cx="331596" cy="221064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37259" id="Prostokąt 5" o:spid="_x0000_s1026" style="position:absolute;margin-left:48.3pt;margin-top:.9pt;width:26.1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" filled="f" strokecolor="windowText"/>
                  </w:pict>
                </mc:Fallback>
              </mc:AlternateContent>
            </w:r>
          </w:p>
        </w:tc>
      </w:tr>
      <w:tr w:rsidR="006455E1" w:rsidRPr="006455E1" w14:paraId="62FDDEA0" w14:textId="77777777" w:rsidTr="00603D2E">
        <w:tc>
          <w:tcPr>
            <w:tcW w:w="3880" w:type="dxa"/>
          </w:tcPr>
          <w:p w14:paraId="2255B52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Proszę zaznaczyć, jakie ikonki form dojazdu powinny pojawiać się w dzienniku rowerowym. (Dla przykładu Gdańsk używa ikonki roweru jako symbolu przejazdu dla wszystkich form przejazdów)</w:t>
            </w:r>
          </w:p>
        </w:tc>
        <w:tc>
          <w:tcPr>
            <w:tcW w:w="5408" w:type="dxa"/>
            <w:gridSpan w:val="2"/>
          </w:tcPr>
          <w:p w14:paraId="4D12BD8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object w:dxaOrig="6180" w:dyaOrig="1485" w14:anchorId="3FFC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62.25pt" o:ole="">
                  <v:imagedata r:id="rId10" o:title=""/>
                </v:shape>
                <o:OLEObject Type="Embed" ProgID="PBrush" ShapeID="_x0000_i1025" DrawAspect="Content" ObjectID="_1734239818" r:id="rId11"/>
              </w:object>
            </w:r>
          </w:p>
        </w:tc>
      </w:tr>
    </w:tbl>
    <w:p w14:paraId="40528042" w14:textId="77777777" w:rsidR="006455E1" w:rsidRDefault="006455E1" w:rsidP="006455E1">
      <w:pPr>
        <w:spacing w:after="0"/>
      </w:pPr>
    </w:p>
    <w:sectPr w:rsidR="006455E1" w:rsidSect="00BA01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linkosz Anna" w:date="2023-01-03T07:50:00Z" w:initials="KA">
    <w:p w14:paraId="5464E980" w14:textId="50F616BC" w:rsidR="003A50FF" w:rsidRDefault="003A50FF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4E9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4E980" w16cid:durableId="275E5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5718" w14:textId="77777777" w:rsidR="00573B25" w:rsidRDefault="00573B25" w:rsidP="003A50FF">
      <w:pPr>
        <w:spacing w:after="0" w:line="240" w:lineRule="auto"/>
      </w:pPr>
      <w:r>
        <w:separator/>
      </w:r>
    </w:p>
  </w:endnote>
  <w:endnote w:type="continuationSeparator" w:id="0">
    <w:p w14:paraId="794A093A" w14:textId="77777777" w:rsidR="00573B25" w:rsidRDefault="00573B25" w:rsidP="003A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3016" w14:textId="77777777" w:rsidR="009D192F" w:rsidRDefault="009D1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1B18" w14:textId="77777777" w:rsidR="009D192F" w:rsidRDefault="009D1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BB6E" w14:textId="77777777" w:rsidR="009D192F" w:rsidRDefault="009D1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888A" w14:textId="77777777" w:rsidR="00573B25" w:rsidRDefault="00573B25" w:rsidP="003A50FF">
      <w:pPr>
        <w:spacing w:after="0" w:line="240" w:lineRule="auto"/>
      </w:pPr>
      <w:r>
        <w:separator/>
      </w:r>
    </w:p>
  </w:footnote>
  <w:footnote w:type="continuationSeparator" w:id="0">
    <w:p w14:paraId="68389D04" w14:textId="77777777" w:rsidR="00573B25" w:rsidRDefault="00573B25" w:rsidP="003A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C11D" w14:textId="77777777" w:rsidR="009D192F" w:rsidRDefault="009D1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968A" w14:textId="27AAA0C6" w:rsidR="003A50FF" w:rsidRDefault="003A50FF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B10D" w14:textId="77777777" w:rsidR="009D192F" w:rsidRDefault="009D192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90"/>
    <w:rsid w:val="00045522"/>
    <w:rsid w:val="000C5DA0"/>
    <w:rsid w:val="0017425E"/>
    <w:rsid w:val="002F18CE"/>
    <w:rsid w:val="003A50FF"/>
    <w:rsid w:val="004F6C90"/>
    <w:rsid w:val="0053229E"/>
    <w:rsid w:val="00557811"/>
    <w:rsid w:val="00573B25"/>
    <w:rsid w:val="006455E1"/>
    <w:rsid w:val="0067076D"/>
    <w:rsid w:val="006F2E71"/>
    <w:rsid w:val="007B0DA6"/>
    <w:rsid w:val="008959A1"/>
    <w:rsid w:val="008F3A22"/>
    <w:rsid w:val="009D192F"/>
    <w:rsid w:val="00A376F9"/>
    <w:rsid w:val="00A82B1A"/>
    <w:rsid w:val="00AC4B83"/>
    <w:rsid w:val="00B80E89"/>
    <w:rsid w:val="00B840C0"/>
    <w:rsid w:val="00BA01D2"/>
    <w:rsid w:val="00CF1CA0"/>
    <w:rsid w:val="00D42AA5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C5B"/>
  <w15:docId w15:val="{E844CA18-5F2F-42BD-AD43-E0D8EA5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E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FF"/>
  </w:style>
  <w:style w:type="paragraph" w:styleId="Stopka">
    <w:name w:val="footer"/>
    <w:basedOn w:val="Normalny"/>
    <w:link w:val="StopkaZnak"/>
    <w:uiPriority w:val="99"/>
    <w:unhideWhenUsed/>
    <w:rsid w:val="003A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Klinkosz Anna</cp:lastModifiedBy>
  <cp:revision>3</cp:revision>
  <dcterms:created xsi:type="dcterms:W3CDTF">2023-01-03T06:54:00Z</dcterms:created>
  <dcterms:modified xsi:type="dcterms:W3CDTF">2023-01-03T07:31:00Z</dcterms:modified>
</cp:coreProperties>
</file>